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北京诺艾尔中天国际运输代理有限公司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2025年11月10日上午至2025年11月11日上午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3702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