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烟台品成洗化用品有限公司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91370600349114262L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烟台品成洗化用品有限公司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烟台高新区金海路1082号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烟台高新区金海路1082号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E:干洗服务所涉及场所的相关环境管理活动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O:干洗服务所涉及场所的相关职业健康安全管理活动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Q:干洗服务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烟台品成洗化用品有限公司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烟台高新区金海路1082号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烟台高新区金海路1082号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E:干洗服务所涉及场所的相关环境管理活动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O:干洗服务所涉及场所的相关职业健康安全管理活动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Q:干洗服务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79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