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烟台品成洗化用品有限公司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2025年10月25日上午至2025年10月25日下午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2041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