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烟台品成洗化用品有限公司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11251-2024-QEO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2025年10月25日 08:30至2025年10月25日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3232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