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烟台品成洗化用品有限公司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烟台高新区金海路1082号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烟台高新区金海路1082号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郭丽丽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15854587197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1256603418@Q0.com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E:干洗服务所涉及场所的相关环境管理活动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O:干洗服务所涉及场所的相关职业健康安全管理活动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Q:干洗服务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E:39.19.01,O:39.19.01,Q:39.19.01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39.19.01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39.19.01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39.19.01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39.19.01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39.19.01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39.19.01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5593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919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