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11220-2024-QEO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广州联众仪器有限公司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91440101696935487M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广州联众仪器有限公司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广州市黄埔区碧山大街29号B栋403-1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广州市黄埔区碧山大街29号B栋403-1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E:无人机的销售所涉及场所的相关环境管理活动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广州联众仪器有限公司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广州市黄埔区碧山大街29号B栋403-1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广州市黄埔区碧山大街29号B栋403-1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E:无人机的销售所涉及场所的相关环境管理活动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O:无人机的销售所涉及场所的相关职业健康安全管理活动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Q:无人机的销售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5032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