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广州联众仪器有限公司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11220-2024-QEO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林郁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2022-N1EMS-1263773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2025年11月10日 08:30至2025年11月10日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11373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