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广州联众仪器有限公司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广州市黄埔区碧山大街29号B栋403-1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广州市黄埔区碧山大街29号B栋403-1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史育新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13763347058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362906945@qq.com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E:无人机的销售所涉及场所的相关环境管理活动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O:无人机的销售所涉及场所的相关职业健康安全管理活动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Q:无人机的销售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E:29.10.07,O:29.10.07,Q:29.10.07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963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68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