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江西钰石实业有限公司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20804-2024-QEO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杨超超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362203199008167396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杨超超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362203199008167396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杨超超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362203199008167396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08:30至2025年12月11日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7723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