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江西钰石实业有限公司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文波、林郁、杨超超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杨超超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2025年12月10日上午至2025年12月11日下午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7942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