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沧州华元电气设备有限公司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13315760566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huayuandianqi@aliyun.com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E:机箱外壳、机柜外壳的制造所涉及场所的相关环境管理活动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O:机箱外壳、机柜外壳的制造所涉及场所的相关职业健康安全管理活动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Q:机箱外壳、机柜外壳的制造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E:17.12.05,O:17.12.05,Q:17.12.05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1089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1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