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江西可润健康产业有限公司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20796-2024-QEO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14:00至2025年10月25日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6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