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陕西鑫材鼎速科技有限公司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11178-2024-QEO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郭力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2023-N1EMS-2263290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郭力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2025-N1OHSMS-2263290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郭力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2023-N1QMS-2263290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王亚芬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2022-N1EMS-4099835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王亚芬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2023-N1OHSMS-4099835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王亚芬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2023-N1QMS-4099835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2025年10月13日 08:30至2025年10月14日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328428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