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成都龙源新材料科技有限公司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陈伟、杨庆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2025年11月01日上午至2025年11月01日下午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5309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