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安徽灿邦电气有限公司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11216-2024-QEO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2022-N1EMS-4073544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2023-N1OHSMS-4073544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姜海军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2025-N1QMS-5073544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2025年11月10日 08:30至2025年11月12日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7349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