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任丘市佰安运输有限公司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杨园、张会立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2025年10月19日上午至2025年10月20日下午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2998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