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安平县环林丝网制品有限公司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11128-2024-QEO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河北省衡水市安平县大子文镇大子文村村东350米处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河北省衡水市安平县大子文镇大子文村村东350米处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15731811999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2634886807@qq.com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E:金属丝网（石笼网、格宾网、雷诺护垫）的生产；公路及铁路护栏网、隔离栅、防护网、钢格板的销售所涉及场所的相关环境管理活动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S:金属丝网（石笼网、格宾网、雷诺护垫）的生产；公路及铁路护栏网、隔离栅、防护网、钢格板的销售所涉及场所的相关职业健康安全管理活动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Q:金属丝网（石笼网、格宾网、雷诺护垫）的生产；公路及铁路护栏网、隔离栅、防护网、钢格板的销售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E:17.12.03,29.11.04,S:17.12.03,29.11.04,Q:17.12.03,29.11.04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0636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138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