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嘉兴则盈电子科技有限公司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11125-2024-QE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浙江省嘉兴市嘉善县惠民街道鑫达路8号1号楼2层西区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浙江省嘉兴市嘉善县惠民街道鑫达路8号1号楼2层西区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盛煜烨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13867377976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13867377976@.com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2025年10月08日 08:30至2025年10月08日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E:扬声器、受话器的生产所涉及场所的相关环境管理活动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Q:扬声器、受话器的生产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E:19.04.00,Q:19.04.00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492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6134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