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山东广澳密封技术有限公司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2025年11月16日上午至2025年11月18日上午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8450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