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山东广澳密封技术有限公司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2025年11月16日上午至2025年11月18日上午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8506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