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山西坤祥特种设备检测有限公司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11120-2024-QEO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185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