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山西坤祥特种设备检测有限公司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2025年11月09日上午至2025年11月11日上午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2032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