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天津天意电力科技有限公司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11109-2024-QEO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2022-N1EMS-2239640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2023-N1OHSMS-2239640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2022-N1QMS-2239640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2024-N0EMS-1336371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杨建美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2024-N0OHSMS-1336371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杨建美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2024-N0QMS-1336371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2025年08月02日 09:00至2025年08月03日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1462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