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吉林省万峰石化有限公司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0224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