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江西汉驱智能科技有限公司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82205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