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秦皇岛兴奥玻璃技术有限公司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11404-2024-QEO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河北省秦皇岛市海港区北部工业区海月街11号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河北省秦皇岛市海港区北部工业区海月街11号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周俊杰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13933913670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645941954@qq.com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2025年10月15日 08:30至2025年10月16日 12:00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E:熔炉及电炉部件（电控柜、鼓泡柜）的组装及相关机电设备的销售（需资质许可产品除外）所涉及场所的相关环境管理活动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O:熔炉及电炉部件（电控柜、鼓泡柜）的组装及相关机电设备的销售（需资质许可产品除外）所涉及场所的相关职业健康安全管理活动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Q:熔炉及电炉部件（电控柜、鼓泡柜）的组装及相关机电设备的销售（需资质许可产品除外）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E:18.02.01,29.10.07,O:18.02.01,29.10.07,Q:18.02.01,29.10.07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范岩修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2023-N1EMS-1323427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18.02.01,29.10.07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13964759619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范岩修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2023-N1OHSMS-1323427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18.02.01,29.10.07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13964759619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范岩修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2023-N1QMS-1323427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18.02.01,29.10.07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13964759619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2025-09-29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174812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303602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