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广西金石科技股份有限公司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11064-2024-QEO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来宾市兴宾区良江镇罗村（广西方元电力股份有限公司来宾电厂厂区大门内左侧）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来宾市兴宾区良江镇罗村（广西方元电力股份有限公司来宾电厂厂区大门内左侧）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黄梅玲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15778203151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gxjskj2012@163.com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09:00至2025年10月31日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E:粉煤灰和脱硫石膏的销售所涉及场所的相关环境管理活动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O:粉煤灰和脱硫石膏的销售所涉及场所的相关职业健康安全管理活动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Q:粉煤灰和脱硫石膏的销售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E:29.11.03,O:29.11.03,Q:29.11.03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2022-N1EMS-2247783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6644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553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