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沧州鹏发管道装备制造有限公司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11061-2024-QEO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河北省沧州市盐山县经济开发区蒲洼城园区、浦一路北侧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河北省沧州市盐山县经济开发区蒲洼城园区、浦一路北侧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刘宪林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18233785532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liupeng9218@163.com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2025年12月03日 08:30至2025年12月04日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E:支吊架、管托的生产所涉及场所的相关环境管理活动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O:支吊架、管托的生产所涉及场所的相关职业健康安全管理活动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Q:支吊架、管托的生产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E:17.12.05,O:17.12.05,Q:17.12.05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2023-N1EMS-2263722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60494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6309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