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深圳市威视特光电科技有限公司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11048-2024-QEO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深圳市龙华区民治街道新牛社区深惠科技园新厂房501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深圳市龙华区民治街道新牛社区深惠科技园新厂房501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16675147599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254045792@qq.com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2026年01月09日 08:30至2026年01月10日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E:电子监控设备、道闸设备的销售所涉及场所的相关环境管理活动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S:电子监控设备、道闸设备的销售所涉及场所的相关职业健康安全管理活动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Q:电子监控设备、道闸设备的销售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E:29.10.07,S:29.10.07,Q:29.10.07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5984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6975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