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苏州桥酒食品有限公司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钱涛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钱涛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2025年10月21日上午至2025年10月23日下午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钱涛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39700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