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桑原电机（营口）有限公司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2025年10月15日上午至2025年10月16日上午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1409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