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桑原电机（营口）有限公司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20723-2024-QEO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08:00至2025年10月16日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84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