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桑原电机（营口）有限公司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837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