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北京信达共创机械设备有限公司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11023-2024-QEO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2025年11月17日 09:00至2025年11月18日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5114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