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北京信达共创机械设备有限公司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11023-2024-QEO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北京市通州区江米店街2号院5号楼24层2421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北京市通州区江米店街2号院5号楼24层2421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杨瑞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18822023715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aaron.shang@xindacreation.com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09:00至2025年11月18日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E:发电机组及配件的销售所涉及场所的相关环境管理活动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O:发电机组及配件的销售所涉及场所的相关职业健康安全管理活动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Q:发电机组及配件的销售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E:29.10.07,O:29.10.07,Q:29.10.07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438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816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