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北京海光基业机电有限公司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20721-2024-QEO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冯雪峥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734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