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11007-2024-QEO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山东鸿迪检测技术服务有限公司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周涛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91370500MAD7RWYP28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山东鸿迪检测技术服务有限公司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E:钻杆、钻具的检验维修（清洗、尺寸检验、无损检验 、螺纹修复、耐磨带焊接）所涉及场所的相关环境管理活动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O:钻杆、钻具的检验维修（清洗、尺寸检验、无损检验 、螺纹修复、耐磨带焊接）所涉及场所的相关职业健康安全管理活动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Q:钻杆、钻具的检验维修（清洗、尺寸检验、无损检验 、螺纹修复、耐磨带焊接）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山东鸿迪检测技术服务有限公司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E:钻杆、钻具的检验维修（清洗、尺寸检验、无损检验 、螺纹修复、耐磨带焊接）所涉及场所的相关环境管理活动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O:钻杆、钻具的检验维修（清洗、尺寸检验、无损检验 、螺纹修复、耐磨带焊接）所涉及场所的相关职业健康安全管理活动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Q:钻杆、钻具的检验维修（清洗、尺寸检验、无损检验 、螺纹修复、耐磨带焊接）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248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