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山东鸿迪检测技术服务有限公司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11007-2024-QEO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2024-N1QMS-5072033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2024-N1EMS-4072033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2024-N1OHSMS-4072033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1397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