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山东鸿迪检测技术服务有限公司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11007-2024-QEO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326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