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山东蓝景电子科技有限公司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王洪军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王洪军、赵庶娴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885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