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运城鑫工科技有限公司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解苗苗、李俐、牛小英、强兴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547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