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20707-2024-EO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杭州极电电子科技有限公司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林兵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91330109MABX7E7G9W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杭州极电电子科技有限公司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浙江省杭州市萧山区戴村镇腾飞路108号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浙江省杭州市萧山区戴村镇腾飞路108号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E:充电桩、充电机、PCBA的设计、生产以及控制器的组装所涉及场所的相关环境管理活动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O:充电桩、充电机、PCBA的设计、生产以及控制器的组装所涉及场所的相关职业健康安全管理活动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杭州极电电子科技有限公司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浙江省杭州市萧山区戴村镇腾飞路108号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浙江省杭州市萧山区戴村镇腾飞路108号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E:充电桩、充电机、PCBA的设计、生产以及控制器的组装所涉及场所的相关环境管理活动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O:充电桩、充电机、PCBA的设计、生产以及控制器的组装所涉及场所的相关职业健康安全管理活动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4744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