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杭州极电电子科技有限公司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20707-2024-EO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浙江省杭州市萧山区戴村镇腾飞路108号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浙江省杭州市萧山区戴村镇腾飞路108号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金秋菊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15669261072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783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jinqiuju@geely.com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2025年09月15日 08:30至2025年09月17日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E:充电桩、充电机、PCBA的设计、生产以及控制器的组装所涉及场所的相关环境管理活动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O:充电桩、充电机、PCBA的设计、生产以及控制器的组装所涉及场所的相关职业健康安全管理活动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E:19.01.01,19.14.00,O:19.01.01,19.14.00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林兵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2023-N1EMS-4059501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19.01.01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13588800890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杨子林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2025-N1EMS-1059499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19.01.01,19.14.00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15257620001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杨子林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2025-N0OHSMS-1059499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19.01.01,19.14.00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15257620001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67031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3940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