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陕西大启云西跨境供应链有限公司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2025年07月23日上午至2025年07月24日上午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3921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