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陕西大启云西跨境供应链有限公司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10988-2024-QEO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陕西省西咸新区空港新城昭容南街8号中南高科西安临空产业港25号楼1单元 401室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陕西省西咸新区空港新城昭容南街8号中南高科西安临空产业港25号楼1单元 401室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张朵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18391048965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jesse0xyxtop,eom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2025年07月23日 08:30至2025年07月24日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E:日用百货（餐具) 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O:日用百货（餐具) 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Q:日用百货（餐具) 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E:29.12.00,O:29.12.00,Q:29.12.00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2024-N1EMS-3100803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16461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596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