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天津源和家具有限公司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黄朝星、陈芳、张丽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761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