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北京清环宜境技术有限公司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20691-2024-QEO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09:00至2025年09月25日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15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