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河北龙巢消防技术服务有限公司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范玲玲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范玲玲、李玉卿、张星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2025年09月30日上午至2025年09月30日下午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范玲玲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77188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