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天津市正方智成石油装备有限公司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2022-N1OHSMS-1205805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张亚萍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2025-N0QMS-1100731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21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