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天津市正方智成石油装备有限公司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284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